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BC49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E503621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noProof/>
          <w:color w:val="4F81BD" w:themeColor="accent1"/>
          <w:sz w:val="56"/>
          <w:szCs w:val="56"/>
        </w:rPr>
        <w:drawing>
          <wp:inline distT="0" distB="0" distL="0" distR="0" wp14:anchorId="4FA3C618" wp14:editId="58F36700">
            <wp:extent cx="3808095" cy="11957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FCW_CODEP95_FFESSM_1c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6257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1B4CB43" w14:textId="49B7C448" w:rsidR="007B6534" w:rsidRPr="00D24F0F" w:rsidRDefault="00D24F0F" w:rsidP="007D6073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24F0F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Fiche Inscription </w:t>
      </w:r>
      <w:r w:rsidR="007D6073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Sortie Mer</w:t>
      </w:r>
    </w:p>
    <w:p w14:paraId="2FE69877" w14:textId="77777777" w:rsidR="00D24F0F" w:rsidRDefault="00D24F0F"/>
    <w:p w14:paraId="44607BA0" w14:textId="6ACA3C7E" w:rsidR="00D24F0F" w:rsidRDefault="00D24F0F" w:rsidP="00D02513">
      <w:pPr>
        <w:jc w:val="both"/>
      </w:pPr>
      <w:r>
        <w:t xml:space="preserve">La Commission Apnée du CODEP95 organise </w:t>
      </w:r>
      <w:r w:rsidR="007D6073">
        <w:t xml:space="preserve">le week-end de l’ascension </w:t>
      </w:r>
      <w:r w:rsidR="001E0007">
        <w:t xml:space="preserve">2018 </w:t>
      </w:r>
      <w:bookmarkStart w:id="0" w:name="_GoBack"/>
      <w:bookmarkEnd w:id="0"/>
      <w:r w:rsidR="00D02513">
        <w:t>(</w:t>
      </w:r>
      <w:r w:rsidR="00C943BB">
        <w:t xml:space="preserve">10 au 13 Mai) </w:t>
      </w:r>
      <w:r w:rsidR="007D6073">
        <w:t xml:space="preserve">une sortie mer sur 4 jours à La </w:t>
      </w:r>
      <w:proofErr w:type="spellStart"/>
      <w:r w:rsidR="007D6073">
        <w:t>Londe</w:t>
      </w:r>
      <w:proofErr w:type="spellEnd"/>
      <w:r w:rsidR="007D6073">
        <w:t xml:space="preserve"> les Maures </w:t>
      </w:r>
      <w:r w:rsidR="00D02513">
        <w:t xml:space="preserve">(83) </w:t>
      </w:r>
      <w:r w:rsidR="007D6073">
        <w:t>chez Blue Addiction (avec Rémy DUBERN)</w:t>
      </w:r>
    </w:p>
    <w:p w14:paraId="3441DC38" w14:textId="77777777" w:rsidR="00D02513" w:rsidRDefault="00D02513" w:rsidP="00D02513">
      <w:pPr>
        <w:jc w:val="both"/>
      </w:pPr>
    </w:p>
    <w:p w14:paraId="5DAA26BC" w14:textId="4D38D1F9" w:rsidR="00D02513" w:rsidRDefault="00D02513" w:rsidP="00D02513">
      <w:pPr>
        <w:jc w:val="both"/>
      </w:pPr>
      <w:r>
        <w:tab/>
        <w:t>Stage 4 jours Blue Addiction  3</w:t>
      </w:r>
      <w:r w:rsidR="00116994">
        <w:t>4</w:t>
      </w:r>
      <w:r>
        <w:t>0€</w:t>
      </w:r>
    </w:p>
    <w:p w14:paraId="639CE4B1" w14:textId="022D2857" w:rsidR="00D02513" w:rsidRDefault="00D02513" w:rsidP="00D02513">
      <w:pPr>
        <w:jc w:val="both"/>
      </w:pPr>
      <w:r>
        <w:tab/>
        <w:t xml:space="preserve">Hébergement </w:t>
      </w:r>
      <w:r w:rsidR="00411C31">
        <w:t xml:space="preserve">en ½ pension (repas du midi pas pris en compte) </w:t>
      </w:r>
      <w:r>
        <w:t>50€/jour/pers</w:t>
      </w:r>
      <w:r w:rsidR="00C537B0">
        <w:t xml:space="preserve"> chez Les Voiles d’Azur </w:t>
      </w:r>
    </w:p>
    <w:p w14:paraId="44738E81" w14:textId="77777777" w:rsidR="001C639D" w:rsidRDefault="001C639D"/>
    <w:p w14:paraId="593DD3B6" w14:textId="2F8D79BD" w:rsidR="001C639D" w:rsidRDefault="001C639D">
      <w:r>
        <w:t>Pour vous inscrire, renvoyez par courrier le dossier d’inscription comportant :</w:t>
      </w:r>
    </w:p>
    <w:p w14:paraId="1179ADA0" w14:textId="1AFF7D30" w:rsidR="001C639D" w:rsidRDefault="001C639D">
      <w:r>
        <w:tab/>
        <w:t>Cette fiche d’inscription</w:t>
      </w:r>
    </w:p>
    <w:p w14:paraId="04069896" w14:textId="7467AE65" w:rsidR="001C639D" w:rsidRDefault="001C639D">
      <w:r>
        <w:tab/>
      </w:r>
      <w:r w:rsidR="009D0078">
        <w:t>2</w:t>
      </w:r>
      <w:r>
        <w:t xml:space="preserve"> chèque</w:t>
      </w:r>
      <w:r w:rsidR="009D0078">
        <w:t>s</w:t>
      </w:r>
      <w:r>
        <w:t xml:space="preserve"> </w:t>
      </w:r>
      <w:r w:rsidR="009D0078">
        <w:t>(3</w:t>
      </w:r>
      <w:r w:rsidR="00116994">
        <w:t>4</w:t>
      </w:r>
      <w:r w:rsidR="009D0078">
        <w:t xml:space="preserve">0€ + 150€) </w:t>
      </w:r>
      <w:r w:rsidR="009D0078">
        <w:tab/>
      </w:r>
      <w:r>
        <w:t>à l’ordre du CODEP95</w:t>
      </w:r>
    </w:p>
    <w:p w14:paraId="0C187495" w14:textId="77777777" w:rsidR="001C639D" w:rsidRDefault="001C639D"/>
    <w:p w14:paraId="213D338D" w14:textId="77777777" w:rsidR="001C639D" w:rsidRDefault="001C639D">
      <w:r>
        <w:t>A l’adresse suivante</w:t>
      </w:r>
    </w:p>
    <w:p w14:paraId="43EF5D46" w14:textId="77777777" w:rsidR="001C639D" w:rsidRDefault="001C639D">
      <w:r>
        <w:tab/>
        <w:t>PRAT Jérôme</w:t>
      </w:r>
    </w:p>
    <w:p w14:paraId="50DA10FC" w14:textId="52441541" w:rsidR="001C639D" w:rsidRDefault="001C639D">
      <w:r>
        <w:tab/>
        <w:t xml:space="preserve">48D </w:t>
      </w:r>
      <w:r w:rsidR="005870A6">
        <w:t xml:space="preserve"> </w:t>
      </w:r>
      <w:proofErr w:type="spellStart"/>
      <w:r>
        <w:t>rés</w:t>
      </w:r>
      <w:proofErr w:type="spellEnd"/>
      <w:r>
        <w:t xml:space="preserve">. Les </w:t>
      </w:r>
      <w:proofErr w:type="spellStart"/>
      <w:r>
        <w:t>Patis</w:t>
      </w:r>
      <w:proofErr w:type="spellEnd"/>
    </w:p>
    <w:p w14:paraId="07B4DB96" w14:textId="183A9774" w:rsidR="001C639D" w:rsidRDefault="001C639D">
      <w:r>
        <w:tab/>
        <w:t>95520 Osny</w:t>
      </w:r>
      <w:r w:rsidR="008948AD">
        <w:tab/>
      </w:r>
      <w:r w:rsidR="008948AD">
        <w:tab/>
      </w:r>
      <w:r w:rsidR="008948AD">
        <w:tab/>
      </w:r>
      <w:r>
        <w:t xml:space="preserve">Pour tout renseignement : </w:t>
      </w:r>
      <w:hyperlink r:id="rId7" w:history="1">
        <w:r w:rsidRPr="008866A6">
          <w:rPr>
            <w:rStyle w:val="Lienhypertexte"/>
          </w:rPr>
          <w:t>jerome.prat@me.com</w:t>
        </w:r>
      </w:hyperlink>
    </w:p>
    <w:p w14:paraId="4058CAC1" w14:textId="77777777" w:rsidR="001C639D" w:rsidRDefault="001C639D"/>
    <w:p w14:paraId="5ED4DAF9" w14:textId="77777777" w:rsidR="005373B2" w:rsidRDefault="005373B2">
      <w:r>
        <w:t>Nom</w:t>
      </w:r>
      <w:r w:rsidR="00364E7D">
        <w:t> :</w:t>
      </w:r>
    </w:p>
    <w:p w14:paraId="26E171A7" w14:textId="77777777" w:rsidR="00364E7D" w:rsidRDefault="00364E7D"/>
    <w:p w14:paraId="31D1DC6D" w14:textId="77777777" w:rsidR="005373B2" w:rsidRDefault="005373B2">
      <w:r>
        <w:t>Prénom</w:t>
      </w:r>
      <w:r w:rsidR="00364E7D">
        <w:t> :</w:t>
      </w:r>
    </w:p>
    <w:p w14:paraId="5B020362" w14:textId="77777777" w:rsidR="00364E7D" w:rsidRDefault="00364E7D"/>
    <w:p w14:paraId="7748B2DF" w14:textId="77777777" w:rsidR="005373B2" w:rsidRDefault="005373B2">
      <w:r>
        <w:t>Mail</w:t>
      </w:r>
      <w:r w:rsidR="00364E7D">
        <w:t> :</w:t>
      </w:r>
    </w:p>
    <w:p w14:paraId="3B0300E9" w14:textId="77777777" w:rsidR="00364E7D" w:rsidRDefault="00364E7D"/>
    <w:p w14:paraId="7D46B3B2" w14:textId="77777777" w:rsidR="005373B2" w:rsidRDefault="005373B2">
      <w:proofErr w:type="spellStart"/>
      <w:r>
        <w:t>Num</w:t>
      </w:r>
      <w:proofErr w:type="spellEnd"/>
      <w:r>
        <w:t xml:space="preserve"> de téléphone</w:t>
      </w:r>
      <w:r w:rsidR="00364E7D">
        <w:t> :</w:t>
      </w:r>
    </w:p>
    <w:p w14:paraId="1C68B7B1" w14:textId="77777777" w:rsidR="00364E7D" w:rsidRDefault="00364E7D"/>
    <w:p w14:paraId="785BB6DF" w14:textId="77777777" w:rsidR="005373B2" w:rsidRDefault="005373B2">
      <w:proofErr w:type="spellStart"/>
      <w:r>
        <w:t>Num</w:t>
      </w:r>
      <w:proofErr w:type="spellEnd"/>
      <w:r>
        <w:t xml:space="preserve"> de licence</w:t>
      </w:r>
      <w:r w:rsidR="00364E7D">
        <w:t> :</w:t>
      </w:r>
    </w:p>
    <w:p w14:paraId="71838457" w14:textId="77777777" w:rsidR="00364E7D" w:rsidRDefault="00364E7D"/>
    <w:p w14:paraId="5D78FD35" w14:textId="77777777" w:rsidR="005373B2" w:rsidRDefault="005373B2">
      <w:r>
        <w:t>Niveau fédéral</w:t>
      </w:r>
      <w:r w:rsidR="00364E7D">
        <w:t> :</w:t>
      </w:r>
    </w:p>
    <w:p w14:paraId="0596C0FC" w14:textId="77777777" w:rsidR="00364E7D" w:rsidRDefault="00364E7D"/>
    <w:p w14:paraId="03763827" w14:textId="77777777" w:rsidR="005373B2" w:rsidRDefault="005373B2">
      <w:r>
        <w:t>Club</w:t>
      </w:r>
      <w:r w:rsidR="00364E7D">
        <w:t> :</w:t>
      </w:r>
    </w:p>
    <w:p w14:paraId="6954D0E9" w14:textId="77777777" w:rsidR="00364E7D" w:rsidRDefault="00364E7D"/>
    <w:p w14:paraId="15E3B1C3" w14:textId="4159D620" w:rsidR="005373B2" w:rsidRDefault="005373B2">
      <w:proofErr w:type="spellStart"/>
      <w:r>
        <w:t>Num</w:t>
      </w:r>
      <w:proofErr w:type="spellEnd"/>
      <w:r>
        <w:t xml:space="preserve"> du club</w:t>
      </w:r>
      <w:r w:rsidR="00DF6798">
        <w:t> :</w:t>
      </w:r>
    </w:p>
    <w:p w14:paraId="5B274334" w14:textId="77777777" w:rsidR="00364E7D" w:rsidRDefault="00364E7D"/>
    <w:p w14:paraId="6919D7C6" w14:textId="77777777" w:rsidR="00D24F0F" w:rsidRDefault="00D24F0F"/>
    <w:p w14:paraId="1F77BD3E" w14:textId="77777777" w:rsidR="00D24F0F" w:rsidRDefault="00D24F0F"/>
    <w:sectPr w:rsidR="00D24F0F" w:rsidSect="007B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AD"/>
    <w:multiLevelType w:val="hybridMultilevel"/>
    <w:tmpl w:val="FE34A82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DE638B"/>
    <w:multiLevelType w:val="hybridMultilevel"/>
    <w:tmpl w:val="08A88678"/>
    <w:lvl w:ilvl="0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62E54166"/>
    <w:multiLevelType w:val="hybridMultilevel"/>
    <w:tmpl w:val="45949B2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248053A"/>
    <w:multiLevelType w:val="hybridMultilevel"/>
    <w:tmpl w:val="85FEE3A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116994"/>
    <w:rsid w:val="001C639D"/>
    <w:rsid w:val="001E0007"/>
    <w:rsid w:val="00364E7D"/>
    <w:rsid w:val="00411C31"/>
    <w:rsid w:val="005373B2"/>
    <w:rsid w:val="005870A6"/>
    <w:rsid w:val="007B6534"/>
    <w:rsid w:val="007D6073"/>
    <w:rsid w:val="00813DCF"/>
    <w:rsid w:val="008948AD"/>
    <w:rsid w:val="009D0078"/>
    <w:rsid w:val="00C537B0"/>
    <w:rsid w:val="00C943BB"/>
    <w:rsid w:val="00D02513"/>
    <w:rsid w:val="00D24F0F"/>
    <w:rsid w:val="00D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D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rome.prat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651</Characters>
  <Application>Microsoft Macintosh Word</Application>
  <DocSecurity>0</DocSecurity>
  <Lines>5</Lines>
  <Paragraphs>1</Paragraphs>
  <ScaleCrop>false</ScaleCrop>
  <Company>neant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PRAT</dc:creator>
  <cp:keywords/>
  <dc:description/>
  <cp:lastModifiedBy>jerome PRAT</cp:lastModifiedBy>
  <cp:revision>13</cp:revision>
  <dcterms:created xsi:type="dcterms:W3CDTF">2017-09-06T19:41:00Z</dcterms:created>
  <dcterms:modified xsi:type="dcterms:W3CDTF">2017-10-23T19:56:00Z</dcterms:modified>
</cp:coreProperties>
</file>